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A7" w:rsidRPr="00F50A45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cs/>
          <w:lang w:val="en-GB" w:bidi="th-TH"/>
        </w:rPr>
      </w:pPr>
      <w:r w:rsidRPr="00F50A45">
        <w:rPr>
          <w:rFonts w:ascii="TH Niramit AS" w:hAnsi="TH Niramit AS" w:cs="TH Niramit AS"/>
          <w:b/>
          <w:bCs/>
          <w:sz w:val="36"/>
          <w:szCs w:val="36"/>
          <w:cs/>
          <w:lang w:val="en-GB" w:bidi="th-TH"/>
        </w:rPr>
        <w:t>รายละเอียดของประสบการณ์ภาคสนาม</w:t>
      </w:r>
    </w:p>
    <w:p w:rsidR="006316A7" w:rsidRPr="00F50A45" w:rsidRDefault="006316A7" w:rsidP="006316A7">
      <w:pPr>
        <w:ind w:firstLine="720"/>
        <w:jc w:val="thaiDistribute"/>
        <w:rPr>
          <w:rFonts w:ascii="TH Niramit AS" w:hAnsi="TH Niramit AS" w:cs="TH Niramit AS"/>
          <w:bCs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F50A45" w:rsidRDefault="006316A7" w:rsidP="00B7725F">
            <w:pPr>
              <w:rPr>
                <w:rFonts w:ascii="TH Niramit AS" w:hAnsi="TH Niramit AS" w:cs="TH Niramit AS"/>
                <w:b/>
                <w:bCs/>
                <w:sz w:val="16"/>
                <w:szCs w:val="16"/>
              </w:rPr>
            </w:pPr>
          </w:p>
          <w:p w:rsidR="006316A7" w:rsidRPr="00F50A45" w:rsidRDefault="006316A7" w:rsidP="00A049A4">
            <w:pP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1224B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1224B" w:rsidRPr="00F50A45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F50A45" w:rsidRDefault="006316A7" w:rsidP="00B7725F">
            <w:pPr>
              <w:rPr>
                <w:rFonts w:ascii="TH Niramit AS" w:hAnsi="TH Niramit AS" w:cs="TH Niramit AS"/>
                <w:b/>
                <w:bCs/>
                <w:sz w:val="16"/>
                <w:szCs w:val="16"/>
              </w:rPr>
            </w:pPr>
          </w:p>
          <w:p w:rsidR="006316A7" w:rsidRPr="00F50A45" w:rsidRDefault="006316A7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วิทยา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เขต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/คณะ/ ภาควิชา</w:t>
            </w:r>
            <w:r w:rsidR="0001224B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01224B" w:rsidRPr="00F50A45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val="en-GB" w:bidi="th-TH"/>
              </w:rPr>
              <w:t>คณะวิทยาศาสตร์ สาขาวัสดุศาสตร์</w:t>
            </w:r>
          </w:p>
        </w:tc>
      </w:tr>
    </w:tbl>
    <w:p w:rsidR="006316A7" w:rsidRPr="00F50A45" w:rsidRDefault="006316A7" w:rsidP="006316A7">
      <w:pPr>
        <w:pStyle w:val="3"/>
        <w:jc w:val="center"/>
        <w:rPr>
          <w:rFonts w:ascii="TH Niramit AS" w:hAnsi="TH Niramit AS" w:cs="TH Niramit AS"/>
          <w:b w:val="0"/>
          <w:sz w:val="34"/>
          <w:szCs w:val="34"/>
          <w:cs/>
          <w:lang w:bidi="th-TH"/>
        </w:rPr>
      </w:pPr>
      <w:r w:rsidRPr="00F50A45">
        <w:rPr>
          <w:rFonts w:ascii="TH Niramit AS" w:hAnsi="TH Niramit AS" w:cs="TH Niramit AS"/>
          <w:b w:val="0"/>
          <w:sz w:val="34"/>
          <w:szCs w:val="34"/>
          <w:cs/>
          <w:lang w:bidi="th-TH"/>
        </w:rPr>
        <w:t xml:space="preserve">หมวดที่ </w:t>
      </w:r>
      <w:r w:rsidR="00035B73" w:rsidRPr="00F50A45">
        <w:rPr>
          <w:rFonts w:ascii="TH Niramit AS" w:hAnsi="TH Niramit AS" w:cs="TH Niramit AS"/>
          <w:b w:val="0"/>
          <w:sz w:val="34"/>
          <w:szCs w:val="34"/>
          <w:cs/>
          <w:lang w:bidi="th-TH"/>
        </w:rPr>
        <w:t>1</w:t>
      </w:r>
      <w:r w:rsidRPr="00F50A45">
        <w:rPr>
          <w:rFonts w:ascii="TH Niramit AS" w:hAnsi="TH Niramit AS" w:cs="TH Niramit AS"/>
          <w:bCs w:val="0"/>
          <w:sz w:val="34"/>
          <w:szCs w:val="34"/>
        </w:rPr>
        <w:t xml:space="preserve"> </w:t>
      </w:r>
      <w:r w:rsidR="00D94AD9" w:rsidRPr="00F50A45">
        <w:rPr>
          <w:rFonts w:ascii="TH Niramit AS" w:hAnsi="TH Niramit AS" w:cs="TH Niramit AS"/>
          <w:b w:val="0"/>
          <w:sz w:val="34"/>
          <w:szCs w:val="34"/>
          <w:cs/>
          <w:lang w:bidi="th-TH"/>
        </w:rPr>
        <w:t>ข้อมูลทั่วไป</w:t>
      </w:r>
    </w:p>
    <w:p w:rsidR="006316A7" w:rsidRPr="00F50A45" w:rsidRDefault="006316A7" w:rsidP="006316A7">
      <w:pPr>
        <w:rPr>
          <w:rFonts w:ascii="TH Niramit AS" w:hAnsi="TH Niramit AS" w:cs="TH Niramit AS"/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F50A45" w:rsidRDefault="00083DBB" w:rsidP="00083DBB">
            <w:pPr>
              <w:ind w:left="-180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035B7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1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รหัสและชื่อ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รายวิชา</w:t>
            </w:r>
          </w:p>
          <w:p w:rsidR="006316A7" w:rsidRPr="00F50A45" w:rsidRDefault="00F649CE" w:rsidP="00A26067">
            <w:p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  </w:t>
            </w:r>
            <w:r w:rsidR="009E58BF"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วท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498 การ</w:t>
            </w:r>
            <w:r w:rsidR="00A26067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เรียนรู้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อิสระ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F50A45" w:rsidRDefault="00035B73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2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จำนวนหน่วยกิต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หรือ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จำนวนชั่วโมง</w:t>
            </w:r>
            <w:r w:rsidR="007C0C6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50A45" w:rsidRDefault="006316A7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="00C61825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 หน่วยกิต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F50A45" w:rsidRDefault="00035B73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3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หลักสูตร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</w:p>
          <w:p w:rsidR="00767697" w:rsidRPr="00F50A45" w:rsidRDefault="00C61825" w:rsidP="00C6182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หลักสูตรวิทยาศาสตรบัณฑิต สาขาวิชาวัสดุศาสตร์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F50A45" w:rsidRDefault="00035B73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4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อาจารย์ผู้รับผิดชอบ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/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ฝึก</w:t>
            </w:r>
            <w:r w:rsidR="009D18C1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767697" w:rsidRPr="00F50A45" w:rsidRDefault="00C61825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   อ. ดร. </w:t>
            </w:r>
            <w:r w:rsidR="00BE3E93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นภัสถ์  จันทร์มี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F50A45" w:rsidRDefault="00035B73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5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ภาคการศึกษา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/ ชั้นปีที่กำหนดให้มี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การฝึก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ตามแผนการศึกษาของหลักสูตร</w:t>
            </w:r>
          </w:p>
          <w:p w:rsidR="00767697" w:rsidRPr="00F50A45" w:rsidRDefault="00C61825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   ภาคการศึกษาที่ 1 หรือ 2 ชั้นปีที่ 4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F50A45" w:rsidRDefault="00035B73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6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วันที่</w:t>
            </w:r>
            <w:r w:rsidR="00D94AD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จัดทำหรือปรับปรุงรายละเอียดของ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รายวิชาประสบการณ์ภาคสนามครั้งล่าสุด</w:t>
            </w:r>
          </w:p>
          <w:p w:rsidR="00176493" w:rsidRPr="00F50A45" w:rsidRDefault="00C61825" w:rsidP="00B7725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="00BE3E9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ตุลาคม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255</w:t>
            </w:r>
            <w:r w:rsidR="00BE3E9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</w:tr>
    </w:tbl>
    <w:p w:rsidR="006316A7" w:rsidRPr="00F50A45" w:rsidRDefault="006316A7" w:rsidP="006316A7">
      <w:pPr>
        <w:rPr>
          <w:rFonts w:ascii="TH Niramit AS" w:hAnsi="TH Niramit AS" w:cs="TH Niramit AS"/>
          <w:sz w:val="16"/>
          <w:szCs w:val="16"/>
          <w:lang w:bidi="th-TH"/>
        </w:rPr>
      </w:pPr>
    </w:p>
    <w:p w:rsidR="00035B73" w:rsidRPr="00F50A45" w:rsidRDefault="00035B73" w:rsidP="00176493">
      <w:pPr>
        <w:pStyle w:val="3"/>
        <w:spacing w:before="0" w:after="0"/>
        <w:jc w:val="center"/>
        <w:rPr>
          <w:rFonts w:ascii="TH Niramit AS" w:hAnsi="TH Niramit AS" w:cs="TH Niramit AS"/>
          <w:b w:val="0"/>
          <w:sz w:val="34"/>
          <w:szCs w:val="34"/>
          <w:lang w:bidi="th-TH"/>
        </w:rPr>
      </w:pPr>
    </w:p>
    <w:p w:rsidR="006316A7" w:rsidRPr="00F50A45" w:rsidRDefault="006316A7" w:rsidP="00176493">
      <w:pPr>
        <w:pStyle w:val="3"/>
        <w:spacing w:before="0" w:after="0"/>
        <w:jc w:val="center"/>
        <w:rPr>
          <w:rFonts w:ascii="TH Niramit AS" w:hAnsi="TH Niramit AS" w:cs="TH Niramit AS"/>
          <w:bCs w:val="0"/>
          <w:sz w:val="34"/>
          <w:szCs w:val="34"/>
          <w:lang w:bidi="th-TH"/>
        </w:rPr>
      </w:pPr>
      <w:r w:rsidRPr="00F50A45">
        <w:rPr>
          <w:rFonts w:ascii="TH Niramit AS" w:hAnsi="TH Niramit AS" w:cs="TH Niramit AS"/>
          <w:b w:val="0"/>
          <w:sz w:val="34"/>
          <w:szCs w:val="34"/>
          <w:cs/>
          <w:lang w:bidi="th-TH"/>
        </w:rPr>
        <w:t xml:space="preserve">หมวดที่ </w:t>
      </w:r>
      <w:r w:rsidR="00035B73" w:rsidRPr="00F50A45">
        <w:rPr>
          <w:rFonts w:ascii="TH Niramit AS" w:hAnsi="TH Niramit AS" w:cs="TH Niramit AS"/>
          <w:b w:val="0"/>
          <w:sz w:val="34"/>
          <w:szCs w:val="34"/>
          <w:cs/>
          <w:lang w:bidi="th-TH"/>
        </w:rPr>
        <w:t>2</w:t>
      </w:r>
      <w:r w:rsidRPr="00F50A45">
        <w:rPr>
          <w:rFonts w:ascii="TH Niramit AS" w:hAnsi="TH Niramit AS" w:cs="TH Niramit AS"/>
          <w:b w:val="0"/>
          <w:sz w:val="34"/>
          <w:szCs w:val="34"/>
        </w:rPr>
        <w:t xml:space="preserve"> </w:t>
      </w:r>
      <w:r w:rsidRPr="00F50A45">
        <w:rPr>
          <w:rFonts w:ascii="TH Niramit AS" w:hAnsi="TH Niramit AS" w:cs="TH Niramit AS"/>
          <w:b w:val="0"/>
          <w:sz w:val="34"/>
          <w:szCs w:val="34"/>
          <w:cs/>
          <w:lang w:bidi="th-TH"/>
        </w:rPr>
        <w:t>จุดมุ่งหมายและวัตถุประสงค์</w:t>
      </w:r>
    </w:p>
    <w:p w:rsidR="006316A7" w:rsidRPr="00F50A45" w:rsidRDefault="006316A7" w:rsidP="00176493">
      <w:pPr>
        <w:rPr>
          <w:rFonts w:ascii="TH Niramit AS" w:hAnsi="TH Niramit AS" w:cs="TH Niramit AS"/>
          <w:sz w:val="16"/>
          <w:szCs w:val="16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6316A7" w:rsidRPr="00F50A45">
        <w:tc>
          <w:tcPr>
            <w:tcW w:w="10080" w:type="dxa"/>
          </w:tcPr>
          <w:p w:rsidR="006316A7" w:rsidRPr="00F50A45" w:rsidRDefault="00035B73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1</w:t>
            </w:r>
            <w:r w:rsidR="004534C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จุดมุ่งหมายของประสบการณ์ภาคสนาม</w:t>
            </w:r>
          </w:p>
          <w:p w:rsidR="006316A7" w:rsidRPr="00F50A45" w:rsidRDefault="00D75C92" w:rsidP="00B7725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 w:rsidR="009101F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 เพื่อให้นักศึกษาทำวิจัยหรือศึกษาเพื่อเพิ่มทักษะความรู้เฉพาะทาง</w:t>
            </w:r>
          </w:p>
          <w:p w:rsidR="009101F4" w:rsidRPr="00F50A45" w:rsidRDefault="009101F4" w:rsidP="00B7725F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2. เพื่อให้นักศึกษามีการเตรียมความพร้อมก่อนทำงานจริงในสถานประกอบการ</w:t>
            </w:r>
          </w:p>
        </w:tc>
      </w:tr>
      <w:tr w:rsidR="006316A7" w:rsidRPr="00F50A45">
        <w:tc>
          <w:tcPr>
            <w:tcW w:w="10080" w:type="dxa"/>
          </w:tcPr>
          <w:p w:rsidR="00F50A45" w:rsidRPr="00F50A45" w:rsidRDefault="00035B73" w:rsidP="00F50A45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2</w:t>
            </w:r>
            <w:r w:rsidR="004534C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วัตถุประสงค์</w:t>
            </w:r>
            <w:r w:rsidR="0017649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4F4B5E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</w:p>
          <w:p w:rsidR="006316A7" w:rsidRPr="00F50A45" w:rsidRDefault="00F50A45" w:rsidP="00F50A45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การฝึกประสบการณ์ภาคสนาม ในสาขาวิชาวัสดุศาสตร์มีวัตถุประสงค์เพื่อ เพิ่มความรู้และประสบการณ์ให้แก่นักศึกษา โดยเป็นการฝึกปฏิบัติงานในสถานประกอบการ หรือการฝึกปฏิบัติงานสหกิจศึกษา ได้แก่ ฝึกปฏิบัติงานด้านกระบวนการผลิต และการตรวจสอบและวิเคราะห์วัสดุ สถานประกอบการอื่น ๆ และฝึกในหน่วยงานราชการ เช่น ศูนย์พัฒนาอุตสาหกรรมเซรามิกส์ และศูนย์เทคโนโลยีโลหะและวัสดุแห่งชาติ เป็นต้น ภายใต้การดูแลของอาจารย์</w:t>
            </w:r>
            <w:smartTag w:uri="urn:schemas-microsoft-com:office:smarttags" w:element="PersonName">
              <w:smartTagPr>
                <w:attr w:name="ProductID" w:val="นิเทศ เป็นเวลา"/>
              </w:smartTagPr>
              <w:r w:rsidRPr="00F50A45">
                <w:rPr>
                  <w:rFonts w:ascii="TH Niramit AS" w:hAnsi="TH Niramit AS" w:cs="TH Niramit AS"/>
                  <w:sz w:val="32"/>
                  <w:szCs w:val="32"/>
                  <w:cs/>
                  <w:lang w:bidi="th-TH"/>
                </w:rPr>
                <w:t>นิเทศ เป็นเวลา</w:t>
              </w:r>
            </w:smartTag>
            <w:r w:rsidRPr="00F50A45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16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สัปดาห์</w:t>
            </w:r>
          </w:p>
        </w:tc>
      </w:tr>
    </w:tbl>
    <w:p w:rsidR="00D75C92" w:rsidRPr="00F50A45" w:rsidRDefault="00D75C92" w:rsidP="006316A7">
      <w:pPr>
        <w:jc w:val="center"/>
        <w:rPr>
          <w:rFonts w:ascii="TH Niramit AS" w:hAnsi="TH Niramit AS" w:cs="TH Niramit AS"/>
          <w:bCs/>
          <w:sz w:val="16"/>
          <w:szCs w:val="16"/>
          <w:lang w:bidi="th-TH"/>
        </w:rPr>
      </w:pPr>
    </w:p>
    <w:p w:rsidR="006316A7" w:rsidRPr="00F50A45" w:rsidRDefault="006316A7" w:rsidP="006316A7">
      <w:pPr>
        <w:jc w:val="center"/>
        <w:rPr>
          <w:rFonts w:ascii="TH Niramit AS" w:hAnsi="TH Niramit AS" w:cs="TH Niramit AS"/>
          <w:bCs/>
          <w:sz w:val="34"/>
          <w:szCs w:val="34"/>
          <w:lang w:bidi="th-TH"/>
        </w:rPr>
      </w:pPr>
      <w:r w:rsidRPr="00F50A45">
        <w:rPr>
          <w:rFonts w:ascii="TH Niramit AS" w:hAnsi="TH Niramit AS" w:cs="TH Niramit AS"/>
          <w:bCs/>
          <w:sz w:val="34"/>
          <w:szCs w:val="34"/>
          <w:cs/>
          <w:lang w:bidi="th-TH"/>
        </w:rPr>
        <w:t xml:space="preserve">หมวดที่ </w:t>
      </w:r>
      <w:r w:rsidR="00035B73" w:rsidRPr="00F50A45">
        <w:rPr>
          <w:rFonts w:ascii="TH Niramit AS" w:hAnsi="TH Niramit AS" w:cs="TH Niramit AS"/>
          <w:bCs/>
          <w:sz w:val="34"/>
          <w:szCs w:val="34"/>
          <w:cs/>
          <w:lang w:bidi="th-TH"/>
        </w:rPr>
        <w:t>3</w:t>
      </w:r>
      <w:r w:rsidRPr="00F50A45">
        <w:rPr>
          <w:rFonts w:ascii="TH Niramit AS" w:hAnsi="TH Niramit AS" w:cs="TH Niramit AS"/>
          <w:b/>
          <w:sz w:val="34"/>
          <w:szCs w:val="34"/>
        </w:rPr>
        <w:t xml:space="preserve"> </w:t>
      </w:r>
      <w:r w:rsidRPr="00F50A45">
        <w:rPr>
          <w:rFonts w:ascii="TH Niramit AS" w:hAnsi="TH Niramit AS" w:cs="TH Niramit AS"/>
          <w:bCs/>
          <w:sz w:val="34"/>
          <w:szCs w:val="34"/>
          <w:cs/>
          <w:lang w:bidi="th-TH"/>
        </w:rPr>
        <w:t>การพัฒนาผลการเรียนรู้</w:t>
      </w:r>
      <w:r w:rsidR="004F4B5E" w:rsidRPr="00F50A45">
        <w:rPr>
          <w:rFonts w:ascii="TH Niramit AS" w:hAnsi="TH Niramit AS" w:cs="TH Niramit AS"/>
          <w:bCs/>
          <w:sz w:val="34"/>
          <w:szCs w:val="34"/>
          <w:cs/>
          <w:lang w:bidi="th-TH"/>
        </w:rPr>
        <w:t>ของนักศึกษา</w:t>
      </w:r>
    </w:p>
    <w:p w:rsidR="006316A7" w:rsidRPr="00F50A45" w:rsidRDefault="006316A7" w:rsidP="006316A7">
      <w:pPr>
        <w:jc w:val="center"/>
        <w:rPr>
          <w:rFonts w:ascii="TH Niramit AS" w:hAnsi="TH Niramit AS" w:cs="TH Niramit AS"/>
          <w:bCs/>
          <w:sz w:val="16"/>
          <w:szCs w:val="16"/>
          <w:lang w:bidi="th-TH"/>
        </w:rPr>
      </w:pPr>
    </w:p>
    <w:p w:rsidR="006316A7" w:rsidRPr="00F50A45" w:rsidRDefault="004F4B5E" w:rsidP="00035B73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</w:t>
      </w:r>
      <w:r w:rsidR="006316A7" w:rsidRPr="00F50A45">
        <w:rPr>
          <w:rFonts w:ascii="TH Niramit AS" w:hAnsi="TH Niramit AS" w:cs="TH Niramit AS"/>
          <w:sz w:val="32"/>
          <w:szCs w:val="32"/>
          <w:cs/>
          <w:lang w:bidi="th-TH"/>
        </w:rPr>
        <w:t>มาตรฐานผลการเรียนรู้</w:t>
      </w:r>
      <w:r w:rsidR="00F76644" w:rsidRPr="00F50A45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ที่มุ่งหวัง ซึ่งต้องสอดคล้องกับที่ระบุไว้ในรายละเอียดของหลักสูตร (แบบ </w:t>
      </w:r>
      <w:r w:rsidR="00DD234D" w:rsidRPr="00F50A45">
        <w:rPr>
          <w:rFonts w:ascii="TH Niramit AS" w:hAnsi="TH Niramit AS" w:cs="TH Niramit AS"/>
          <w:sz w:val="32"/>
          <w:szCs w:val="32"/>
          <w:cs/>
          <w:lang w:bidi="th-TH"/>
        </w:rPr>
        <w:t>มคอ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.</w:t>
      </w:r>
      <w:r w:rsidR="00035B73" w:rsidRPr="00F50A45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) โดยมาตรฐานการเรียนรู้แต่ละด้าน </w:t>
      </w:r>
      <w:r w:rsidR="006316A7" w:rsidRPr="00F50A45">
        <w:rPr>
          <w:rFonts w:ascii="TH Niramit AS" w:hAnsi="TH Niramit AS" w:cs="TH Niramit AS"/>
          <w:sz w:val="32"/>
          <w:szCs w:val="32"/>
          <w:cs/>
          <w:lang w:bidi="th-TH"/>
        </w:rPr>
        <w:t>ให้แสดงข้อมูลต่อไปนี้</w:t>
      </w:r>
    </w:p>
    <w:p w:rsidR="006316A7" w:rsidRPr="00F50A45" w:rsidRDefault="006316A7" w:rsidP="00035B73">
      <w:pPr>
        <w:jc w:val="thaiDistribute"/>
        <w:rPr>
          <w:rFonts w:ascii="TH Niramit AS" w:hAnsi="TH Niramit AS" w:cs="TH Niramit AS"/>
          <w:sz w:val="32"/>
          <w:szCs w:val="32"/>
        </w:rPr>
      </w:pP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="00F76644"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035B73" w:rsidRPr="00F50A45">
        <w:rPr>
          <w:rFonts w:ascii="TH Niramit AS" w:hAnsi="TH Niramit AS" w:cs="TH Niramit AS"/>
          <w:sz w:val="32"/>
          <w:szCs w:val="32"/>
          <w:cs/>
          <w:lang w:bidi="th-TH"/>
        </w:rPr>
        <w:t>1.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 สรุปเกี่ยวกับความรู้หรือทักษะที่ต้องการจะพัฒนาจากประสบการณ์ที่ได้จากการฝึก</w:t>
      </w:r>
      <w:r w:rsidR="009C1D19" w:rsidRPr="00F50A45">
        <w:rPr>
          <w:rFonts w:ascii="TH Niramit AS" w:hAnsi="TH Niramit AS" w:cs="TH Niramit AS"/>
          <w:sz w:val="32"/>
          <w:szCs w:val="32"/>
          <w:cs/>
          <w:lang w:bidi="th-TH"/>
        </w:rPr>
        <w:t>ภ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าคสนาม</w:t>
      </w:r>
      <w:r w:rsidRPr="00F50A45">
        <w:rPr>
          <w:rFonts w:ascii="TH Niramit AS" w:hAnsi="TH Niramit AS" w:cs="TH Niramit AS"/>
          <w:sz w:val="32"/>
          <w:szCs w:val="32"/>
          <w:lang w:bidi="th-TH"/>
        </w:rPr>
        <w:t>/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ฝึกในสถานประกอบการ</w:t>
      </w:r>
      <w:r w:rsidRPr="00F50A45">
        <w:rPr>
          <w:rFonts w:ascii="TH Niramit AS" w:hAnsi="TH Niramit AS" w:cs="TH Niramit AS"/>
          <w:sz w:val="32"/>
          <w:szCs w:val="32"/>
        </w:rPr>
        <w:t xml:space="preserve"> </w:t>
      </w:r>
    </w:p>
    <w:p w:rsidR="006316A7" w:rsidRPr="00F50A45" w:rsidRDefault="006316A7" w:rsidP="006316A7">
      <w:pPr>
        <w:rPr>
          <w:rFonts w:ascii="TH Niramit AS" w:hAnsi="TH Niramit AS" w:cs="TH Niramit AS"/>
          <w:sz w:val="32"/>
          <w:szCs w:val="32"/>
          <w:lang w:bidi="th-TH"/>
        </w:rPr>
      </w:pPr>
      <w:r w:rsidRPr="00F50A45">
        <w:rPr>
          <w:rFonts w:ascii="TH Niramit AS" w:hAnsi="TH Niramit AS" w:cs="TH Niramit AS"/>
          <w:sz w:val="32"/>
          <w:szCs w:val="32"/>
        </w:rPr>
        <w:t xml:space="preserve">    </w:t>
      </w:r>
      <w:r w:rsidR="00F76644" w:rsidRPr="00F50A45">
        <w:rPr>
          <w:rFonts w:ascii="TH Niramit AS" w:hAnsi="TH Niramit AS" w:cs="TH Niramit AS"/>
          <w:sz w:val="32"/>
          <w:szCs w:val="32"/>
        </w:rPr>
        <w:t xml:space="preserve"> </w:t>
      </w:r>
      <w:r w:rsidR="00035B73" w:rsidRPr="00F50A45">
        <w:rPr>
          <w:rFonts w:ascii="TH Niramit AS" w:hAnsi="TH Niramit AS" w:cs="TH Niramit AS"/>
          <w:sz w:val="32"/>
          <w:szCs w:val="32"/>
          <w:cs/>
          <w:lang w:bidi="th-TH"/>
        </w:rPr>
        <w:t>2.</w:t>
      </w:r>
      <w:r w:rsidRPr="00F50A45">
        <w:rPr>
          <w:rFonts w:ascii="TH Niramit AS" w:hAnsi="TH Niramit AS" w:cs="TH Niramit AS"/>
          <w:sz w:val="32"/>
          <w:szCs w:val="32"/>
        </w:rPr>
        <w:t xml:space="preserve"> </w:t>
      </w:r>
      <w:r w:rsidR="004F4B5E" w:rsidRPr="00F50A45">
        <w:rPr>
          <w:rFonts w:ascii="TH Niramit AS" w:hAnsi="TH Niramit AS" w:cs="TH Niramit AS"/>
          <w:sz w:val="32"/>
          <w:szCs w:val="32"/>
          <w:cs/>
          <w:lang w:bidi="th-TH"/>
        </w:rPr>
        <w:t>อธิบาย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กระบวนการหรือกิจกรรมต่างๆ ที่จะพัฒนาความรู้หรือทักษะในข้อ </w:t>
      </w:r>
      <w:r w:rsidR="00035B73" w:rsidRPr="00F50A45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="00F76644"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</w:p>
    <w:p w:rsidR="006316A7" w:rsidRPr="00F50A45" w:rsidRDefault="006316A7" w:rsidP="006316A7">
      <w:pPr>
        <w:rPr>
          <w:rFonts w:ascii="TH Niramit AS" w:hAnsi="TH Niramit AS" w:cs="TH Niramit AS"/>
          <w:bCs/>
          <w:sz w:val="32"/>
          <w:szCs w:val="32"/>
          <w:lang w:bidi="th-TH"/>
        </w:rPr>
      </w:pPr>
      <w:r w:rsidRPr="00F50A45">
        <w:rPr>
          <w:rFonts w:ascii="TH Niramit AS" w:hAnsi="TH Niramit AS" w:cs="TH Niramit AS"/>
          <w:sz w:val="32"/>
          <w:szCs w:val="32"/>
        </w:rPr>
        <w:t xml:space="preserve">   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F76644" w:rsidRPr="00F50A45">
        <w:rPr>
          <w:rFonts w:ascii="TH Niramit AS" w:hAnsi="TH Niramit AS" w:cs="TH Niramit AS"/>
          <w:sz w:val="32"/>
          <w:szCs w:val="32"/>
        </w:rPr>
        <w:t xml:space="preserve"> </w:t>
      </w:r>
      <w:r w:rsidR="00035B73" w:rsidRPr="00F50A45">
        <w:rPr>
          <w:rFonts w:ascii="TH Niramit AS" w:hAnsi="TH Niramit AS" w:cs="TH Niramit AS"/>
          <w:sz w:val="32"/>
          <w:szCs w:val="32"/>
          <w:cs/>
          <w:lang w:bidi="th-TH"/>
        </w:rPr>
        <w:t>3.</w:t>
      </w:r>
      <w:r w:rsidRPr="00F50A45">
        <w:rPr>
          <w:rFonts w:ascii="TH Niramit AS" w:hAnsi="TH Niramit AS" w:cs="TH Niramit AS"/>
          <w:sz w:val="32"/>
          <w:szCs w:val="32"/>
        </w:rPr>
        <w:t xml:space="preserve"> 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วิธีการที่จะใช้</w:t>
      </w:r>
      <w:r w:rsidR="00F76644" w:rsidRPr="00F50A45">
        <w:rPr>
          <w:rFonts w:ascii="TH Niramit AS" w:hAnsi="TH Niramit AS" w:cs="TH Niramit AS"/>
          <w:sz w:val="32"/>
          <w:szCs w:val="32"/>
          <w:cs/>
          <w:lang w:bidi="th-TH"/>
        </w:rPr>
        <w:t>ในการประเมินผลการเรียนรู้ใน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มาตรฐานผลการเรียนรู้</w:t>
      </w:r>
      <w:r w:rsidR="00F76644" w:rsidRPr="00F50A45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6316A7" w:rsidRPr="00F50A45" w:rsidRDefault="006316A7" w:rsidP="006316A7">
      <w:pPr>
        <w:rPr>
          <w:rFonts w:ascii="TH Niramit AS" w:hAnsi="TH Niramit AS" w:cs="TH Niramit AS"/>
          <w:bCs/>
          <w:sz w:val="32"/>
          <w:szCs w:val="32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F50A45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F50A45" w:rsidRDefault="00035B73" w:rsidP="004534C3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534C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คุณธรรม จริยธรรม  </w:t>
            </w:r>
          </w:p>
          <w:p w:rsidR="00176493" w:rsidRDefault="00035B73" w:rsidP="004534C3">
            <w:pPr>
              <w:pStyle w:val="7"/>
              <w:spacing w:before="0" w:after="0"/>
              <w:ind w:left="435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1.1</w:t>
            </w:r>
            <w:r w:rsidR="004534C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7649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F50A45" w:rsidRPr="00F50A45" w:rsidRDefault="00F50A45" w:rsidP="00F50A45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ความรับผิดชอบ ตรงต่อเวลา</w:t>
            </w:r>
          </w:p>
          <w:p w:rsidR="00176493" w:rsidRDefault="00035B73" w:rsidP="004534C3">
            <w:pPr>
              <w:pStyle w:val="7"/>
              <w:spacing w:before="0" w:after="0"/>
              <w:ind w:left="435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1.2</w:t>
            </w:r>
            <w:r w:rsidR="004534C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7649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กระบวนการหรือกิจกรรมเพื่อพัฒนาผลการเรียนรู้</w:t>
            </w:r>
          </w:p>
          <w:p w:rsidR="00F50A45" w:rsidRPr="00F50A45" w:rsidRDefault="00F50A45" w:rsidP="00F50A45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นักศึกษามีการนัดหมายเวลากับอาจารย์ที่ปรึกษาเพื่อขอคำชี้แนะ</w:t>
            </w:r>
          </w:p>
          <w:p w:rsidR="00176493" w:rsidRDefault="00176493" w:rsidP="00035B73">
            <w:pPr>
              <w:pStyle w:val="7"/>
              <w:spacing w:before="0" w:after="0"/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1.3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F50A45" w:rsidRPr="00F50A45" w:rsidRDefault="00F50A45" w:rsidP="00F50A45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ประเมินจากตารางเวลานัดหมาย</w:t>
            </w:r>
          </w:p>
        </w:tc>
      </w:tr>
      <w:tr w:rsidR="006316A7" w:rsidRPr="00F50A45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F50A45" w:rsidRDefault="00035B73" w:rsidP="00176493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4534C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ความรู้</w:t>
            </w:r>
          </w:p>
          <w:p w:rsidR="00176493" w:rsidRDefault="00176493" w:rsidP="00176493">
            <w:pPr>
              <w:pStyle w:val="7"/>
              <w:spacing w:before="0" w:after="0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2.1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อธิบายถึงความรู้ที่จะได้รับ / ผลการเรียนรู้ด้านความรู้</w:t>
            </w:r>
          </w:p>
          <w:p w:rsidR="00F50A45" w:rsidRPr="00F50A45" w:rsidRDefault="00F50A45" w:rsidP="00F50A4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 ได้พัฒนากระบวนการความรู้ทั้งหมดโดยการนำไปใช้ในการศึกษาอิสระ</w:t>
            </w:r>
          </w:p>
          <w:p w:rsidR="00176493" w:rsidRDefault="00176493" w:rsidP="00176493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2.2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กระบวนการหรือกิจกรรมเพื่อ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พัฒนาผลกา</w:t>
            </w:r>
            <w:r w:rsidR="004534C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เรียน</w:t>
            </w:r>
          </w:p>
          <w:p w:rsidR="00F50A45" w:rsidRPr="00F50A45" w:rsidRDefault="00F50A45" w:rsidP="0017649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นักศึกษามีการทำวิจัย โดยได้รับคำชี้แนะจากอาจารย์ที่ปรึกษา</w:t>
            </w:r>
          </w:p>
          <w:p w:rsidR="00176493" w:rsidRDefault="00176493" w:rsidP="00035B73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      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2.3</w:t>
            </w: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วิธีการประเมิน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F50A45" w:rsidRPr="00F50A45" w:rsidRDefault="00F50A45" w:rsidP="00035B73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F50A45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ประเมินจากการตอบคำถามและสามารถอธิบายกระบวนการที่เกิดขึ้น</w:t>
            </w:r>
          </w:p>
        </w:tc>
      </w:tr>
      <w:tr w:rsidR="006316A7" w:rsidRPr="00F50A45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F50A45" w:rsidRDefault="00035B73" w:rsidP="00176493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4534C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15190" w:rsidRDefault="00115190" w:rsidP="00115190">
            <w:pPr>
              <w:pStyle w:val="7"/>
              <w:spacing w:before="0" w:after="0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3.1</w:t>
            </w: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ทักษะทางปัญญาที่จะได้รับการพัฒนา / ผลการเรียนรู้ด้านทักษะทางปัญญา</w:t>
            </w:r>
          </w:p>
          <w:p w:rsidR="00F50A45" w:rsidRPr="00F50A45" w:rsidRDefault="00F50A45" w:rsidP="00F50A45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 พัฒนาทักษะทางปัญญาด้านการคิดวิเคราะห์ การตัดสินใจ การแก้ปัญหาจากงานวิจัยที่เกิดขึ้น</w:t>
            </w:r>
          </w:p>
          <w:p w:rsidR="00115190" w:rsidRDefault="00115190" w:rsidP="00115190">
            <w:pPr>
              <w:pStyle w:val="7"/>
              <w:spacing w:before="0" w:after="0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3.2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กระบวนการหรือกิจกรรมต่างๆ ที่ใช้ใน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พัฒนาผลการเรียนรู้</w:t>
            </w:r>
          </w:p>
          <w:p w:rsidR="00F50A45" w:rsidRPr="00F50A45" w:rsidRDefault="00F50A45" w:rsidP="00F50A4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  นักศึกษาคิดวิเคราะห์ปัญหาจากงานวิจัยที่ได้รับมอบหมาย</w:t>
            </w:r>
          </w:p>
          <w:p w:rsidR="00F50A45" w:rsidRDefault="00115190" w:rsidP="00115190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3.3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วิธีการประเมิน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</w:t>
            </w:r>
            <w:r w:rsidR="00F50A4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รู้</w:t>
            </w:r>
          </w:p>
          <w:p w:rsidR="007460FD" w:rsidRDefault="00F50A45" w:rsidP="00F50A45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ประเมินจากรายงานการศึกษาอิสระ ประกอบการนำเสนอผลงานวิจัย</w:t>
            </w:r>
          </w:p>
          <w:p w:rsidR="00F90E08" w:rsidRPr="00F50A45" w:rsidRDefault="00F90E08" w:rsidP="00F50A45">
            <w:pPr>
              <w:rPr>
                <w:rFonts w:ascii="TH Niramit AS" w:hAnsi="TH Niramit AS" w:cs="TH Niramit AS"/>
                <w:b/>
                <w:bCs/>
                <w:cs/>
                <w:lang w:val="en-AU" w:bidi="th-TH"/>
              </w:rPr>
            </w:pPr>
          </w:p>
        </w:tc>
      </w:tr>
      <w:tr w:rsidR="006316A7" w:rsidRPr="00F50A45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F50A45" w:rsidRDefault="00035B73" w:rsidP="007460F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4534C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  <w:p w:rsidR="00A26067" w:rsidRDefault="007460FD" w:rsidP="00035B73">
            <w:pPr>
              <w:pStyle w:val="7"/>
              <w:spacing w:before="0" w:after="0"/>
              <w:jc w:val="thaiDistribute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4.1</w:t>
            </w:r>
            <w:r w:rsidRPr="00F50A4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ำอธิบายเกี่ยวกับทักษะความสัมพันธ์ระหว่างบุคคลและความสามารถในการรับภาระความรับผิดชอบที่ควรมีการพัฒนา</w:t>
            </w:r>
          </w:p>
          <w:p w:rsidR="007460FD" w:rsidRPr="00F50A45" w:rsidRDefault="00A26067" w:rsidP="00035B73">
            <w:pPr>
              <w:pStyle w:val="7"/>
              <w:spacing w:before="0" w:after="0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F90E0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นักศึกษาสามารถทำงานร่วมกับเพื่อนและเจ้าหน้าที่ห้องปฏิบัติการได้ และรับผิดชอบต่องานที่ได้รับมอบหมาย</w:t>
            </w:r>
            <w:r w:rsidR="007460FD" w:rsidRPr="00F50A45">
              <w:rPr>
                <w:rFonts w:ascii="TH Niramit AS" w:hAnsi="TH Niramit AS" w:cs="TH Niramit AS"/>
              </w:rPr>
              <w:t xml:space="preserve"> </w:t>
            </w:r>
          </w:p>
          <w:p w:rsidR="00035B73" w:rsidRDefault="00035B73" w:rsidP="00035B73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4.2</w:t>
            </w: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กระบวนการ หรือกิจกรรมต่างๆ ที่จะพัฒนาผลการเรียนรู้</w:t>
            </w:r>
          </w:p>
          <w:p w:rsidR="00F90E08" w:rsidRPr="00F50A45" w:rsidRDefault="00F90E08" w:rsidP="00035B73">
            <w:pPr>
              <w:rPr>
                <w:rFonts w:ascii="TH Niramit AS" w:hAnsi="TH Niramit AS" w:cs="TH Niramit AS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</w:t>
            </w:r>
            <w:r w:rsidR="00A260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ความสำเร็จของงานที่ได้รับมอบหมาย</w:t>
            </w:r>
          </w:p>
          <w:p w:rsidR="00035B73" w:rsidRDefault="00035B73" w:rsidP="00035B73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4.3</w:t>
            </w: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F90E08" w:rsidRPr="00F50A45" w:rsidRDefault="00F90E08" w:rsidP="00035B73">
            <w:pPr>
              <w:rPr>
                <w:rFonts w:ascii="TH Niramit AS" w:hAnsi="TH Niramit AS" w:cs="TH Niramit AS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ประเมินจากการสังเกตและสอบถามบุคคลรอบข้าง</w:t>
            </w:r>
          </w:p>
        </w:tc>
      </w:tr>
      <w:tr w:rsidR="006316A7" w:rsidRPr="00F50A45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F50A45" w:rsidRDefault="00035B73" w:rsidP="00035B7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lang w:bidi="th-TH"/>
              </w:rPr>
              <w:t>5</w:t>
            </w:r>
            <w:r w:rsidR="004534C3" w:rsidRPr="00F50A45">
              <w:rPr>
                <w:rFonts w:ascii="TH Niramit AS" w:hAnsi="TH Niramit AS" w:cs="TH Niramit AS"/>
                <w:cs/>
                <w:lang w:bidi="th-TH"/>
              </w:rPr>
              <w:t>.</w:t>
            </w:r>
            <w:r w:rsidR="007460FD" w:rsidRPr="00F50A45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การสื่อสาร</w:t>
            </w:r>
            <w:r w:rsidR="006316A7" w:rsidRPr="00F50A4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B64059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การใช้</w:t>
            </w:r>
            <w:r w:rsidR="00B64059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F90E08" w:rsidRDefault="00B64059" w:rsidP="00035B73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F50A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5.1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คำอธิบายเกี่ยวกับทักษะการ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วิเคราะห์เชิงตัวเลข 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การสื่อสาร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การใช้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ที่ควรมีการพัฒนา</w:t>
            </w:r>
          </w:p>
          <w:p w:rsidR="007460FD" w:rsidRPr="00F50A45" w:rsidRDefault="00F90E08" w:rsidP="00035B7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ความสามารถในการใช้คอมพิวเตอร์ในการหาข้อมูล และวิเคราะห์ออกมาเป็นตัวเลขได้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7460FD" w:rsidRDefault="00B64059" w:rsidP="00035B73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5.2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กระบวนการหรือกิจกรรมต่างๆ ที่จะพัฒนา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F90E08" w:rsidRPr="00F50A45" w:rsidRDefault="00F90E08" w:rsidP="00035B7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ผลงานวิจัยที่นักศึกษาทำ</w:t>
            </w:r>
          </w:p>
          <w:p w:rsidR="007460FD" w:rsidRDefault="00B64059" w:rsidP="007460F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35B73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5.3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7460FD"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F90E08" w:rsidRPr="00F50A45" w:rsidRDefault="00F90E08" w:rsidP="007460F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ประเมินจากการนำเสนอผลงานวิจัย</w:t>
            </w:r>
          </w:p>
        </w:tc>
      </w:tr>
    </w:tbl>
    <w:p w:rsidR="00F2654B" w:rsidRDefault="00F2654B" w:rsidP="006316A7">
      <w:pPr>
        <w:pStyle w:val="3"/>
        <w:jc w:val="center"/>
        <w:rPr>
          <w:rFonts w:ascii="TH Niramit AS" w:hAnsi="TH Niramit AS" w:cs="TH Niramit AS" w:hint="cs"/>
          <w:sz w:val="32"/>
          <w:szCs w:val="32"/>
          <w:lang w:bidi="th-TH"/>
        </w:rPr>
      </w:pPr>
    </w:p>
    <w:p w:rsidR="006316A7" w:rsidRPr="00F50A45" w:rsidRDefault="006316A7" w:rsidP="006316A7">
      <w:pPr>
        <w:pStyle w:val="3"/>
        <w:jc w:val="center"/>
        <w:rPr>
          <w:rFonts w:ascii="TH Niramit AS" w:hAnsi="TH Niramit AS" w:cs="TH Niramit AS"/>
          <w:b w:val="0"/>
          <w:bCs w:val="0"/>
          <w:sz w:val="32"/>
          <w:szCs w:val="32"/>
        </w:rPr>
      </w:pP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035B73" w:rsidRPr="00F50A45">
        <w:rPr>
          <w:rFonts w:ascii="TH Niramit AS" w:hAnsi="TH Niramit AS" w:cs="TH Niramit AS"/>
          <w:sz w:val="32"/>
          <w:szCs w:val="32"/>
          <w:cs/>
          <w:lang w:bidi="th-TH"/>
        </w:rPr>
        <w:t>4</w:t>
      </w:r>
      <w:r w:rsidRPr="00F50A45">
        <w:rPr>
          <w:rFonts w:ascii="TH Niramit AS" w:hAnsi="TH Niramit AS" w:cs="TH Niramit AS"/>
          <w:sz w:val="32"/>
          <w:szCs w:val="32"/>
        </w:rPr>
        <w:t xml:space="preserve"> </w:t>
      </w:r>
      <w:r w:rsidRPr="00F50A45">
        <w:rPr>
          <w:rFonts w:ascii="TH Niramit AS" w:hAnsi="TH Niramit AS" w:cs="TH Niramit AS"/>
          <w:sz w:val="32"/>
          <w:szCs w:val="32"/>
          <w:cs/>
          <w:lang w:bidi="th-TH"/>
        </w:rPr>
        <w:t xml:space="preserve"> ลักษณะ</w:t>
      </w:r>
      <w:r w:rsidR="004B6D06" w:rsidRPr="00F50A45">
        <w:rPr>
          <w:rFonts w:ascii="TH Niramit AS" w:hAnsi="TH Niramit AS" w:cs="TH Niramit AS"/>
          <w:sz w:val="32"/>
          <w:szCs w:val="32"/>
          <w:cs/>
          <w:lang w:bidi="th-TH"/>
        </w:rPr>
        <w:t>และการดำเนินการ</w:t>
      </w:r>
    </w:p>
    <w:p w:rsidR="006316A7" w:rsidRPr="00F50A45" w:rsidRDefault="006316A7" w:rsidP="006316A7">
      <w:pPr>
        <w:rPr>
          <w:rFonts w:ascii="TH Niramit AS" w:hAnsi="TH Niramit AS" w:cs="TH Niramit AS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5580"/>
      </w:tblGrid>
      <w:tr w:rsidR="006316A7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7C0C69" w:rsidRPr="00F50A45" w:rsidRDefault="00CE3EB4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1</w:t>
            </w:r>
            <w:r w:rsidR="00454F90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คำอธิบายโดยทั่วไปของประสบการณ์ภาคสนาม</w:t>
            </w:r>
            <w:r w:rsidR="00EA1408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หรือคำอธิบายรายวิชา</w:t>
            </w:r>
          </w:p>
          <w:p w:rsidR="004B6D06" w:rsidRPr="00F50A45" w:rsidRDefault="00F50A45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นักศึกษาวิจัย หรือศึกษา หรือโครงงานวิชาชีพ หรือฝึกอบรมเสริมทักษะความรู้ ทั้งนี้อาจผสมผสานกันตามความสนใจ ความถนัด ภายใต้การดูแลและแนะนำจากอาจารย์ที่ปรึกษา</w:t>
            </w: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การเรียนรู้อิสระ มีการกำหนดให้เขียนเป็นโครงการศึกษาของนักศึกษาแต่ละคน นำเสนอรายงานผล อภิปรายและการประเมินผล ให้เสร็จสิ้นในเวลา </w:t>
            </w:r>
            <w:r w:rsidRPr="00F50A45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1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ภาคการศึกษาตามความสนใจ ความถนัด ภายใต้การดูแล และแนะนำจากคณาจารย์ในคณะ มีการกำหนดให้เขียนเป็นแผนการศึกษาของนักศึกษาแต่ละคน การนิเทศงาน นำเสนอรายงานผลอภิปราย และการประเมินผล ให้เสร็จสิ้นในเวลา </w:t>
            </w: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6316A7" w:rsidRPr="00F50A45" w:rsidRDefault="00CE3EB4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2</w:t>
            </w:r>
            <w:r w:rsidR="007C0C6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F50A4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7C0C6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กิจกรรมของนักศึกษา</w:t>
            </w:r>
          </w:p>
          <w:p w:rsidR="006316A7" w:rsidRPr="00F50A45" w:rsidRDefault="00F90E08" w:rsidP="00F90E08">
            <w:pPr>
              <w:ind w:firstLine="720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นักศึกษาวิจัย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ในหัวข้อที่สนใจ และ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มีการเขียนเป็นแผนการศึกษาของนักศึกษาแต่ละคน นำเสนอรายงานผลอภิปราย และการประเมินผล ให้เสร็จสิ้นในเวลา </w:t>
            </w:r>
            <w:r w:rsidRPr="00F50A45"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0008" w:type="dxa"/>
            <w:gridSpan w:val="2"/>
          </w:tcPr>
          <w:p w:rsidR="006316A7" w:rsidRPr="00F50A45" w:rsidRDefault="00CE3EB4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lastRenderedPageBreak/>
              <w:t>3</w:t>
            </w:r>
            <w:r w:rsidR="007C0C6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4B15B1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</w:t>
            </w:r>
            <w:r w:rsidR="004B15B1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งานที่นักศึกษาได้รับมอบหมาย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4428" w:type="dxa"/>
          </w:tcPr>
          <w:p w:rsidR="006316A7" w:rsidRPr="00F50A45" w:rsidRDefault="00B1036C" w:rsidP="002E4E1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รายงานหรือ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5580" w:type="dxa"/>
          </w:tcPr>
          <w:p w:rsidR="006316A7" w:rsidRPr="00F50A45" w:rsidRDefault="006316A7" w:rsidP="002E4E1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pacing w:val="-6"/>
                <w:sz w:val="32"/>
                <w:szCs w:val="32"/>
                <w:cs/>
                <w:lang w:val="en-GB" w:bidi="th-TH"/>
              </w:rPr>
              <w:t>กำหนดส่ง</w:t>
            </w:r>
          </w:p>
        </w:tc>
      </w:tr>
      <w:tr w:rsidR="00F2654B" w:rsidRPr="00F50A45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4428" w:type="dxa"/>
          </w:tcPr>
          <w:p w:rsidR="00F2654B" w:rsidRPr="00F2654B" w:rsidRDefault="00F2654B" w:rsidP="00E11B1B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1.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นักศึกษา (ชั้นปีที่ </w:t>
            </w:r>
            <w:r w:rsidRPr="00F2654B"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) </w:t>
            </w:r>
            <w:r w:rsidRPr="00F2654B">
              <w:rPr>
                <w:rFonts w:ascii="TH Niramit AS" w:hAnsi="TH Niramit AS" w:cs="TH Niramit AS" w:hint="cs"/>
                <w:sz w:val="32"/>
                <w:szCs w:val="32"/>
                <w:cs/>
              </w:rPr>
              <w:t>เสนอ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</w:rPr>
              <w:t>หัวข้อการศึกษาอิสระ</w:t>
            </w:r>
          </w:p>
        </w:tc>
        <w:tc>
          <w:tcPr>
            <w:tcW w:w="5580" w:type="dxa"/>
          </w:tcPr>
          <w:p w:rsidR="00F2654B" w:rsidRPr="00F2654B" w:rsidRDefault="00F2654B" w:rsidP="00B7725F">
            <w:pP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</w:pPr>
            <w:r w:rsidRPr="00F2654B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ตามแต่สาขากำหนด</w:t>
            </w:r>
          </w:p>
        </w:tc>
      </w:tr>
      <w:tr w:rsidR="00F2654B" w:rsidRPr="00F50A45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4428" w:type="dxa"/>
          </w:tcPr>
          <w:p w:rsidR="00F2654B" w:rsidRDefault="00F2654B" w:rsidP="00E11B1B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2.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นักศึกษาเขียนโครงร่างการศึกษาอิสระ </w:t>
            </w:r>
          </w:p>
          <w:p w:rsidR="00F2654B" w:rsidRPr="00F2654B" w:rsidRDefault="00F2654B" w:rsidP="00E11B1B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F2654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(วศ </w:t>
            </w:r>
            <w:r w:rsidRPr="00F2654B">
              <w:rPr>
                <w:rFonts w:ascii="TH Niramit AS" w:hAnsi="TH Niramit AS" w:cs="TH Niramit AS"/>
                <w:sz w:val="32"/>
                <w:szCs w:val="32"/>
              </w:rPr>
              <w:t>498 - 01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</w:rPr>
              <w:t>)</w:t>
            </w:r>
          </w:p>
        </w:tc>
        <w:tc>
          <w:tcPr>
            <w:tcW w:w="5580" w:type="dxa"/>
          </w:tcPr>
          <w:p w:rsidR="00F2654B" w:rsidRPr="00F50A45" w:rsidRDefault="00F2654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F2654B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ตามแต่สาขากำหนด</w:t>
            </w:r>
          </w:p>
        </w:tc>
      </w:tr>
      <w:tr w:rsidR="00F2654B" w:rsidRPr="00F50A45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4428" w:type="dxa"/>
          </w:tcPr>
          <w:p w:rsidR="00F2654B" w:rsidRPr="00F2654B" w:rsidRDefault="00F2654B" w:rsidP="00E11B1B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นักศึกษา (ชั้นปีที่ </w:t>
            </w:r>
            <w:r w:rsidRPr="00F2654B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</w:rPr>
              <w:t>) ทำงานตามโครงร่างการศึกษาอิสระ</w:t>
            </w:r>
          </w:p>
        </w:tc>
        <w:tc>
          <w:tcPr>
            <w:tcW w:w="5580" w:type="dxa"/>
          </w:tcPr>
          <w:p w:rsidR="00F2654B" w:rsidRPr="00F50A45" w:rsidRDefault="00F2654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F2654B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ตามแต่สาขากำหนด</w:t>
            </w:r>
          </w:p>
        </w:tc>
      </w:tr>
      <w:tr w:rsidR="00F2654B" w:rsidRPr="00F50A45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4428" w:type="dxa"/>
          </w:tcPr>
          <w:p w:rsidR="00F2654B" w:rsidRPr="00F2654B" w:rsidRDefault="00F2654B" w:rsidP="00E11B1B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6.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</w:rPr>
              <w:t>นักศึกษานำเสนอผลงานการศึกษาอิสระ</w:t>
            </w:r>
          </w:p>
        </w:tc>
        <w:tc>
          <w:tcPr>
            <w:tcW w:w="5580" w:type="dxa"/>
          </w:tcPr>
          <w:p w:rsidR="00F2654B" w:rsidRPr="00F50A45" w:rsidRDefault="00F2654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F2654B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ตามแต่สาขากำหนด</w:t>
            </w:r>
          </w:p>
        </w:tc>
      </w:tr>
      <w:tr w:rsidR="00F2654B" w:rsidRPr="00F50A45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10008" w:type="dxa"/>
            <w:gridSpan w:val="2"/>
          </w:tcPr>
          <w:p w:rsidR="00F2654B" w:rsidRPr="00F50A45" w:rsidRDefault="00F2654B" w:rsidP="001D3618">
            <w:pPr>
              <w:tabs>
                <w:tab w:val="left" w:pos="180"/>
                <w:tab w:val="num" w:pos="1110"/>
              </w:tabs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4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การติดตามผลการเรียนรู้การฝึกประสบการณ์ภาคสนามของนักศึกษา</w:t>
            </w:r>
          </w:p>
          <w:p w:rsidR="00F2654B" w:rsidRPr="00F2654B" w:rsidRDefault="00F2654B" w:rsidP="00A26067">
            <w:pPr>
              <w:ind w:right="-2" w:firstLine="709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ให้นักศึกษานำเสนอรายงานผล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อภิปราย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และการประเมินผล</w:t>
            </w: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A260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วท</w:t>
            </w: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498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</w:t>
            </w:r>
            <w:r w:rsidR="00A260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เรียนรู้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อิสระ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ให้เสร็จสิ้นในเวลา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ภาคการศึกษาโดยคณะกรรมการที่แต่งตั้งจากคณะฯ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ร่วมพิจารณาให้เสร็จสิ้นในภาคการศึกษานั้น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ๆ</w:t>
            </w:r>
          </w:p>
        </w:tc>
      </w:tr>
      <w:tr w:rsidR="00F2654B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F2654B" w:rsidRPr="00F50A45" w:rsidRDefault="00F2654B" w:rsidP="00B7725F">
            <w:pPr>
              <w:tabs>
                <w:tab w:val="left" w:pos="0"/>
              </w:tabs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หน้าที่และความรับผิดชอบของ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พนักงานพี่เลี้ยง/ผู้ควบคุมงานภาคสนามจากสถานประกอบการ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ที่ดูแลกิจกรรมในภาคสนาม </w:t>
            </w:r>
          </w:p>
          <w:p w:rsidR="00F2654B" w:rsidRPr="00F2654B" w:rsidRDefault="00F2654B" w:rsidP="00F2654B">
            <w:pPr>
              <w:ind w:firstLine="720"/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-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</w:t>
            </w:r>
          </w:p>
        </w:tc>
      </w:tr>
      <w:tr w:rsidR="00F2654B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F2654B" w:rsidRPr="00F50A45" w:rsidRDefault="00F2654B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6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หน้าที่และความรับผิดชอบของอาจารย์ที่ปรึกษา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/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นิเทศ</w:t>
            </w:r>
          </w:p>
          <w:p w:rsidR="00F2654B" w:rsidRPr="00F50A45" w:rsidRDefault="00F2654B" w:rsidP="00F2654B">
            <w:pPr>
              <w:ind w:left="36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 xml:space="preserve">     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การให้คำปรึกษา  </w:t>
            </w:r>
            <w:r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val="en-GB" w:bidi="th-TH"/>
              </w:rPr>
              <w:t>และ</w:t>
            </w:r>
            <w:r w:rsidRPr="00F50A45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val="en-GB" w:bidi="th-TH"/>
              </w:rPr>
              <w:t xml:space="preserve">การประเมินผลนักศึกษา  </w:t>
            </w:r>
          </w:p>
        </w:tc>
      </w:tr>
      <w:tr w:rsidR="00F2654B" w:rsidRPr="00F50A45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F2654B" w:rsidRPr="00F50A45" w:rsidRDefault="00F2654B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7.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การเตรียมการในการแนะแนวและช่วยเหลือนักศึกษา</w:t>
            </w:r>
          </w:p>
          <w:p w:rsidR="00F2654B" w:rsidRPr="00F50A45" w:rsidRDefault="00F2654B" w:rsidP="00F2654B">
            <w:pPr>
              <w:tabs>
                <w:tab w:val="left" w:pos="709"/>
              </w:tabs>
              <w:ind w:firstLine="709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F2654B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แต่งตั้งกรรมการเพื่อกำกับดูแลรายวิชา</w:t>
            </w:r>
            <w:r w:rsidRPr="00F2654B">
              <w:rPr>
                <w:rFonts w:ascii="TH Niramit AS" w:hAnsi="TH Niramit AS" w:cs="TH Niramit AS"/>
                <w:spacing w:val="-6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และควบคุม</w:t>
            </w:r>
            <w:r w:rsidRPr="00F2654B">
              <w:rPr>
                <w:rFonts w:ascii="TH Niramit AS" w:hAnsi="TH Niramit AS" w:cs="TH Niramit AS"/>
                <w:spacing w:val="-6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การศึกษาให้เป็นตามความสนใจ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ความถนัด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ภายใต้การดูแล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และแนะนำ</w:t>
            </w:r>
            <w:r w:rsidRPr="00F2654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F2654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จากคณาจารย์ในคณะที่ได้รับการแต่งตั้งมีการกำหนดให้เขียนเป็นแผนการศึกษาของนักศึกษาแต่ละคน</w:t>
            </w:r>
          </w:p>
        </w:tc>
      </w:tr>
      <w:tr w:rsidR="00F2654B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  <w:gridSpan w:val="2"/>
          </w:tcPr>
          <w:p w:rsidR="00F2654B" w:rsidRPr="00F50A45" w:rsidRDefault="00F2654B" w:rsidP="001D3618">
            <w:pPr>
              <w:ind w:left="360" w:hanging="360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8.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สิ่งอำนวยความสะดวกและการสนับสนุน 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ที่ต้องการ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จากสถานที่ที่จัดประสบการณ์ภาคสนาม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/</w:t>
            </w: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สถานประกอบการ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F2654B" w:rsidRPr="000B4EC4" w:rsidRDefault="000B4EC4" w:rsidP="000B4EC4">
            <w:pPr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 xml:space="preserve">          </w:t>
            </w:r>
            <w:r w:rsidR="00F2654B" w:rsidRPr="00F50A45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วัสดุอุปกรณ์สนับสนุนการ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ศึกษาอิสระ</w:t>
            </w:r>
          </w:p>
        </w:tc>
      </w:tr>
    </w:tbl>
    <w:p w:rsidR="006316A7" w:rsidRDefault="006316A7" w:rsidP="006316A7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0B4EC4" w:rsidRDefault="000B4EC4" w:rsidP="006316A7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0B4EC4" w:rsidRDefault="000B4EC4" w:rsidP="006316A7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0B4EC4" w:rsidRDefault="000B4EC4" w:rsidP="006316A7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0B4EC4" w:rsidRPr="00F50A45" w:rsidRDefault="000B4EC4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6316A7" w:rsidRPr="00F50A45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83303F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การวางแผนและการเตรียมการ</w:t>
      </w:r>
    </w:p>
    <w:p w:rsidR="006316A7" w:rsidRPr="00F50A45" w:rsidRDefault="006316A7" w:rsidP="006316A7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การกำหนดสถานที่ฝึก</w:t>
            </w:r>
          </w:p>
          <w:p w:rsidR="00C120F5" w:rsidRPr="00F50A45" w:rsidRDefault="0083303F" w:rsidP="0083303F">
            <w:pPr>
              <w:ind w:left="495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  <w:r w:rsidR="00C120F5" w:rsidRPr="00F50A4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</w:p>
        </w:tc>
      </w:tr>
      <w:tr w:rsidR="00E9213F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E9213F" w:rsidRPr="00F50A45" w:rsidRDefault="0083303F" w:rsidP="00691EF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การเตรียมนักศึกษา</w:t>
            </w:r>
          </w:p>
          <w:p w:rsidR="00C120F5" w:rsidRPr="00F50A45" w:rsidRDefault="0083303F" w:rsidP="007F6934">
            <w:pPr>
              <w:numPr>
                <w:ilvl w:val="0"/>
                <w:numId w:val="10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กำหนดแผนการดำเนินงานให้นักศึกษาทราบ</w:t>
            </w:r>
          </w:p>
          <w:p w:rsidR="007F6934" w:rsidRPr="00F50A45" w:rsidRDefault="007F6934" w:rsidP="007F6934">
            <w:pPr>
              <w:numPr>
                <w:ilvl w:val="0"/>
                <w:numId w:val="10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กำหนดรูปแบบรายงานและการนำเสนอ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/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นิเทศ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  <w:p w:rsidR="006316A7" w:rsidRPr="00F50A45" w:rsidRDefault="007F6934" w:rsidP="007F6934">
            <w:pPr>
              <w:numPr>
                <w:ilvl w:val="0"/>
                <w:numId w:val="13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ประชุมเพื่อตกลงหน้าที่ </w:t>
            </w:r>
            <w:r w:rsid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มอบหมายงาน </w:t>
            </w:r>
          </w:p>
          <w:p w:rsidR="007F6934" w:rsidRPr="00F50A45" w:rsidRDefault="007F6934" w:rsidP="007F6934">
            <w:pPr>
              <w:numPr>
                <w:ilvl w:val="0"/>
                <w:numId w:val="13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ตั้งเกณฑ์การให้คะแนนและการประเมินผล</w:t>
            </w:r>
          </w:p>
          <w:p w:rsidR="007F6934" w:rsidRPr="0083303F" w:rsidRDefault="007F6934" w:rsidP="00A26067">
            <w:pPr>
              <w:numPr>
                <w:ilvl w:val="0"/>
                <w:numId w:val="13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50A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กำหนดงบประมาณในการ</w:t>
            </w:r>
            <w:r w:rsidR="00A260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เรียนรู้</w:t>
            </w:r>
            <w:r w:rsid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อิสระ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การเตรียม</w:t>
            </w:r>
            <w:r w:rsidR="000F0A2E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พนักงานพี่เลี้ยง/ผู้ควบคุมงานภาคสนามจากสถานประกอบการ</w:t>
            </w:r>
            <w:r w:rsidR="007D03B8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E9213F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สถานที่ฝึก</w:t>
            </w:r>
          </w:p>
          <w:p w:rsidR="002B0C1B" w:rsidRPr="00F50A45" w:rsidRDefault="0083303F" w:rsidP="0083303F">
            <w:pPr>
              <w:ind w:left="57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การจัดการความเสี่ยง</w:t>
            </w:r>
          </w:p>
          <w:p w:rsidR="002B0C1B" w:rsidRPr="00F50A45" w:rsidRDefault="0083303F" w:rsidP="0083303F">
            <w:pPr>
              <w:ind w:left="54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6316A7" w:rsidRPr="00F50A45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6316A7" w:rsidRPr="00F50A45" w:rsidRDefault="000F0A2E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="006316A7"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83303F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="006316A7"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</w:t>
      </w:r>
      <w:r w:rsidR="00F76644"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นักศึกษา</w:t>
      </w:r>
    </w:p>
    <w:p w:rsidR="006316A7" w:rsidRPr="00F50A45" w:rsidRDefault="006316A7" w:rsidP="006316A7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หลักเกณฑ์การประเมิน</w:t>
            </w:r>
          </w:p>
          <w:p w:rsidR="006316A7" w:rsidRPr="0083303F" w:rsidRDefault="0083303F" w:rsidP="0083303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ประเมินผลจากงานวิจัย การนำเสนอ และการเข้าร่วมอบรมสัมมนาเพื่อเพิ่มพูนความรู้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กระบวนการประเมินผลการปฏิบัติงานของ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83303F" w:rsidRDefault="0083303F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ประเมินผลโดยอาจารย์ที่ปรึกษาและคณะกรรมการที่ได้รับการแต่งตั้งเป็นที่ปรึกษาร่วม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</w:t>
            </w:r>
            <w:r w:rsidR="000F0A2E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พนักงานพี่เลี้ยง/ผู้ควบคุมงานภาคสนามจากสถานประกอบการ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ต่อการประเมิน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83303F" w:rsidRDefault="0083303F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P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D3618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ความรับผิดชอบของอาจารย์ผู้รับผิดชอบประสบการณ์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ภาคสนามต่อการประเมิน</w:t>
            </w:r>
            <w:r w:rsidR="00F76644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83303F" w:rsidRDefault="0083303F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อาจารย์ที่รับผิดชอบต้องชี้แจงเกณฑ์การประเมินให้นักศึกษาทราบโดยละเอียด 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การสรุปผลการประเมินที่แตกต่าง</w:t>
            </w:r>
          </w:p>
          <w:p w:rsidR="006316A7" w:rsidRPr="0083303F" w:rsidRDefault="0083303F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ผลการประเมินที่แตกต่างกันให้อยู่ในความรับผิดชอบของอาจารย์ที่ปรึกษา</w:t>
            </w:r>
          </w:p>
        </w:tc>
      </w:tr>
    </w:tbl>
    <w:p w:rsidR="006316A7" w:rsidRPr="00F50A45" w:rsidRDefault="006316A7" w:rsidP="006316A7">
      <w:pPr>
        <w:jc w:val="center"/>
        <w:rPr>
          <w:rFonts w:ascii="TH Niramit AS" w:hAnsi="TH Niramit AS" w:cs="TH Niramit AS"/>
          <w:b/>
          <w:bCs/>
          <w:sz w:val="16"/>
          <w:szCs w:val="16"/>
          <w:lang w:bidi="th-TH"/>
        </w:rPr>
      </w:pPr>
    </w:p>
    <w:p w:rsidR="006316A7" w:rsidRPr="00F50A45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6316A7" w:rsidRPr="00F50A45" w:rsidRDefault="006316A7" w:rsidP="006316A7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83303F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7</w:t>
      </w:r>
      <w:r w:rsidRPr="00F50A45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</w:t>
      </w:r>
      <w:r w:rsidRPr="00F50A4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C93DD3" w:rsidRPr="00F50A4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Pr="00F50A45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Pr="00F50A45" w:rsidRDefault="006316A7" w:rsidP="006316A7">
      <w:pPr>
        <w:jc w:val="center"/>
        <w:rPr>
          <w:rFonts w:ascii="TH Niramit AS" w:hAnsi="TH Niramit AS" w:cs="TH Niramit AS"/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กระบวนการประเมินการฝึกประสบการณ์ภาคสนามจากผู้เกี่ยวข้อง</w:t>
            </w:r>
            <w:r w:rsidR="0054220C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ต่อไปนี้</w:t>
            </w:r>
          </w:p>
          <w:p w:rsidR="006316A7" w:rsidRPr="0083303F" w:rsidRDefault="00F76644" w:rsidP="00B7725F">
            <w:pPr>
              <w:ind w:firstLine="7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3303F" w:rsidRP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1.1</w:t>
            </w:r>
            <w:r w:rsidRPr="0083303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A30F5" w:rsidRPr="0083303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83303F" w:rsidRDefault="0083303F" w:rsidP="00B7725F">
            <w:pPr>
              <w:ind w:firstLine="7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1.2</w:t>
            </w:r>
            <w:r w:rsidR="00F76644" w:rsidRPr="0083303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316A7" w:rsidRPr="0083303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อาจารย์ที่</w:t>
            </w:r>
            <w:r w:rsidRP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ปรึกษา</w:t>
            </w:r>
          </w:p>
          <w:p w:rsidR="006316A7" w:rsidRPr="00F50A45" w:rsidRDefault="00F76644" w:rsidP="0083303F">
            <w:pPr>
              <w:ind w:firstLine="72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3303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3303F" w:rsidRPr="008330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1.3 กรรมการประจำหลักสูตร</w:t>
            </w:r>
          </w:p>
        </w:tc>
      </w:tr>
      <w:tr w:rsidR="006316A7" w:rsidRPr="00F50A45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F50A45" w:rsidRDefault="008330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64EDA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F50A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กระบวนการทบทวนผลการประเมินและการวางแผนปรับปรุง</w:t>
            </w:r>
          </w:p>
          <w:p w:rsidR="004F4B5E" w:rsidRPr="00F50A45" w:rsidRDefault="0083303F" w:rsidP="0083303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นำผลการประเมินทั้งหมดมาหาจุดบกพร่องเพื่อปรับปรุงแก้ไขในครั้งต่อไป</w:t>
            </w:r>
          </w:p>
        </w:tc>
      </w:tr>
    </w:tbl>
    <w:p w:rsidR="006316A7" w:rsidRPr="00F50A45" w:rsidRDefault="006316A7" w:rsidP="006316A7">
      <w:pPr>
        <w:rPr>
          <w:rFonts w:ascii="TH Niramit AS" w:hAnsi="TH Niramit AS" w:cs="TH Niramit AS"/>
        </w:rPr>
      </w:pPr>
    </w:p>
    <w:p w:rsidR="006316A7" w:rsidRDefault="006316A7">
      <w:pPr>
        <w:rPr>
          <w:rFonts w:ascii="TH Niramit AS" w:hAnsi="TH Niramit AS" w:cs="TH Niramit AS"/>
        </w:rPr>
      </w:pPr>
    </w:p>
    <w:p w:rsidR="00A26067" w:rsidRPr="00EC6EA3" w:rsidRDefault="00A26067" w:rsidP="00A26067">
      <w:pPr>
        <w:ind w:left="2160" w:firstLine="720"/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>อาจารย์ผู้รับผิดชอบ</w:t>
      </w:r>
      <w:r w:rsidRPr="00EC6EA3">
        <w:rPr>
          <w:rFonts w:ascii="TH Niramit AS" w:hAnsi="TH Niramit AS" w:cs="TH Niramit AS"/>
          <w:sz w:val="32"/>
          <w:szCs w:val="32"/>
        </w:rPr>
        <w:t>/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อาจารย์ที่ปรึกษาการฝึกประสบการณ์ภาคสนาม </w:t>
      </w:r>
    </w:p>
    <w:p w:rsidR="00A26067" w:rsidRPr="00EC6EA3" w:rsidRDefault="00A26067" w:rsidP="00A26067">
      <w:pPr>
        <w:rPr>
          <w:rFonts w:ascii="TH Niramit AS" w:hAnsi="TH Niramit AS" w:cs="TH Niramit AS"/>
          <w:sz w:val="32"/>
          <w:szCs w:val="32"/>
        </w:rPr>
      </w:pPr>
    </w:p>
    <w:p w:rsidR="00A26067" w:rsidRPr="00EC6EA3" w:rsidRDefault="00A26067" w:rsidP="00A26067">
      <w:pPr>
        <w:ind w:left="2880" w:firstLine="7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>ลงชื่อ</w:t>
      </w:r>
      <w:r w:rsidRPr="00EC6EA3">
        <w:rPr>
          <w:rFonts w:ascii="TH Niramit AS" w:hAnsi="TH Niramit AS" w:cs="TH Niramit AS"/>
          <w:sz w:val="32"/>
          <w:szCs w:val="32"/>
        </w:rPr>
        <w:t xml:space="preserve"> …………………………………</w:t>
      </w:r>
      <w:r>
        <w:rPr>
          <w:rFonts w:ascii="TH Niramit AS" w:hAnsi="TH Niramit AS" w:cs="TH Niramit AS"/>
          <w:sz w:val="32"/>
          <w:szCs w:val="32"/>
        </w:rPr>
        <w:t>..</w:t>
      </w:r>
      <w:r w:rsidRPr="00EC6EA3">
        <w:rPr>
          <w:rFonts w:ascii="TH Niramit AS" w:hAnsi="TH Niramit AS" w:cs="TH Niramit AS"/>
          <w:sz w:val="32"/>
          <w:szCs w:val="32"/>
        </w:rPr>
        <w:t xml:space="preserve">…..  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วันที่ </w:t>
      </w:r>
      <w:r w:rsidR="006455B2">
        <w:rPr>
          <w:rFonts w:ascii="TH Niramit AS" w:hAnsi="TH Niramit AS" w:cs="TH Niramit AS"/>
          <w:sz w:val="32"/>
          <w:szCs w:val="32"/>
        </w:rPr>
        <w:t>16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6455B2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255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5</w:t>
      </w:r>
    </w:p>
    <w:p w:rsidR="00A26067" w:rsidRPr="00EC6EA3" w:rsidRDefault="00A26067" w:rsidP="00A26067">
      <w:pP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          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    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(</w:t>
      </w:r>
      <w:r w:rsidRPr="00EC6EA3">
        <w:rPr>
          <w:rFonts w:ascii="TH Niramit AS" w:hAnsi="TH Niramit AS" w:cs="TH Niramit AS"/>
          <w:sz w:val="32"/>
          <w:szCs w:val="32"/>
          <w:cs/>
        </w:rPr>
        <w:t>อ.ดร.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6455B2">
        <w:rPr>
          <w:rFonts w:ascii="TH Niramit AS" w:hAnsi="TH Niramit AS" w:cs="TH Niramit AS" w:hint="cs"/>
          <w:sz w:val="32"/>
          <w:szCs w:val="32"/>
          <w:cs/>
          <w:lang w:bidi="th-TH"/>
        </w:rPr>
        <w:t>นภัสถ์ จันทร์มี</w:t>
      </w:r>
      <w:r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A26067" w:rsidRPr="00F50A45" w:rsidRDefault="00A26067">
      <w:pPr>
        <w:rPr>
          <w:rFonts w:ascii="TH Niramit AS" w:hAnsi="TH Niramit AS" w:cs="TH Niramit AS"/>
        </w:rPr>
      </w:pPr>
    </w:p>
    <w:sectPr w:rsidR="00A26067" w:rsidRPr="00F50A45" w:rsidSect="000E29CF">
      <w:headerReference w:type="even" r:id="rId7"/>
      <w:headerReference w:type="default" r:id="rId8"/>
      <w:footerReference w:type="even" r:id="rId9"/>
      <w:pgSz w:w="12240" w:h="15840" w:code="1"/>
      <w:pgMar w:top="1151" w:right="1440" w:bottom="862" w:left="1729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33E" w:rsidRDefault="0066033E">
      <w:r>
        <w:separator/>
      </w:r>
    </w:p>
  </w:endnote>
  <w:endnote w:type="continuationSeparator" w:id="0">
    <w:p w:rsidR="0066033E" w:rsidRDefault="00660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B772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7697" w:rsidRDefault="0076769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33E" w:rsidRDefault="0066033E">
      <w:r>
        <w:separator/>
      </w:r>
    </w:p>
  </w:footnote>
  <w:footnote w:type="continuationSeparator" w:id="0">
    <w:p w:rsidR="0066033E" w:rsidRDefault="00660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B7725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7697" w:rsidRDefault="0076769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B7725F">
    <w:pPr>
      <w:pStyle w:val="a5"/>
      <w:framePr w:wrap="around" w:vAnchor="text" w:hAnchor="margin" w:xAlign="center" w:y="1"/>
      <w:rPr>
        <w:rStyle w:val="a4"/>
      </w:rPr>
    </w:pPr>
  </w:p>
  <w:p w:rsidR="00767697" w:rsidRPr="0070274E" w:rsidRDefault="00767697" w:rsidP="00035B73">
    <w:pPr>
      <w:pStyle w:val="a5"/>
      <w:rPr>
        <w:rFonts w:ascii="Browallia New" w:hAnsi="Browallia New" w:cs="Browallia New" w:hint="cs"/>
        <w:sz w:val="32"/>
        <w:szCs w:val="32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A25"/>
    <w:multiLevelType w:val="hybridMultilevel"/>
    <w:tmpl w:val="A9861F3A"/>
    <w:lvl w:ilvl="0" w:tplc="4A96D98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3C54BE6"/>
    <w:multiLevelType w:val="hybridMultilevel"/>
    <w:tmpl w:val="E65C0D40"/>
    <w:lvl w:ilvl="0" w:tplc="EB50E4F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4B4233"/>
    <w:multiLevelType w:val="multilevel"/>
    <w:tmpl w:val="E724E80E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6B37CC6"/>
    <w:multiLevelType w:val="hybridMultilevel"/>
    <w:tmpl w:val="2EA00D50"/>
    <w:lvl w:ilvl="0" w:tplc="EB50E4F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1885510D"/>
    <w:multiLevelType w:val="hybridMultilevel"/>
    <w:tmpl w:val="7FDED278"/>
    <w:lvl w:ilvl="0" w:tplc="8BDA935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1CB034FE"/>
    <w:multiLevelType w:val="multilevel"/>
    <w:tmpl w:val="6DBE9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D806428"/>
    <w:multiLevelType w:val="hybridMultilevel"/>
    <w:tmpl w:val="45B6E5D4"/>
    <w:lvl w:ilvl="0" w:tplc="0409000F">
      <w:start w:val="1"/>
      <w:numFmt w:val="decimal"/>
      <w:lvlText w:val="%1."/>
      <w:lvlJc w:val="left"/>
      <w:pPr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2A374580"/>
    <w:multiLevelType w:val="hybridMultilevel"/>
    <w:tmpl w:val="07E4071E"/>
    <w:lvl w:ilvl="0" w:tplc="EB50E4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8853D7"/>
    <w:multiLevelType w:val="hybridMultilevel"/>
    <w:tmpl w:val="ADB462C4"/>
    <w:lvl w:ilvl="0" w:tplc="EB50E4F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82237F2"/>
    <w:multiLevelType w:val="multilevel"/>
    <w:tmpl w:val="F49EDE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988519F"/>
    <w:multiLevelType w:val="multilevel"/>
    <w:tmpl w:val="FC62FF4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10818A0"/>
    <w:multiLevelType w:val="hybridMultilevel"/>
    <w:tmpl w:val="A54E20BA"/>
    <w:lvl w:ilvl="0" w:tplc="00E810B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2F0313"/>
    <w:multiLevelType w:val="hybridMultilevel"/>
    <w:tmpl w:val="4650DFE6"/>
    <w:lvl w:ilvl="0" w:tplc="8BDA935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0BC6739"/>
    <w:multiLevelType w:val="hybridMultilevel"/>
    <w:tmpl w:val="4CE8C384"/>
    <w:lvl w:ilvl="0" w:tplc="90D00F60">
      <w:start w:val="1"/>
      <w:numFmt w:val="decimal"/>
      <w:lvlText w:val="(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630E601F"/>
    <w:multiLevelType w:val="hybridMultilevel"/>
    <w:tmpl w:val="A85A18DA"/>
    <w:lvl w:ilvl="0" w:tplc="E59C1D68">
      <w:start w:val="1"/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757D20E3"/>
    <w:multiLevelType w:val="hybridMultilevel"/>
    <w:tmpl w:val="B622ACDC"/>
    <w:lvl w:ilvl="0" w:tplc="00E810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2"/>
  </w:num>
  <w:num w:numId="5">
    <w:abstractNumId w:val="5"/>
  </w:num>
  <w:num w:numId="6">
    <w:abstractNumId w:val="9"/>
  </w:num>
  <w:num w:numId="7">
    <w:abstractNumId w:val="6"/>
  </w:num>
  <w:num w:numId="8">
    <w:abstractNumId w:val="11"/>
  </w:num>
  <w:num w:numId="9">
    <w:abstractNumId w:val="16"/>
  </w:num>
  <w:num w:numId="10">
    <w:abstractNumId w:val="1"/>
  </w:num>
  <w:num w:numId="11">
    <w:abstractNumId w:val="15"/>
  </w:num>
  <w:num w:numId="12">
    <w:abstractNumId w:val="7"/>
  </w:num>
  <w:num w:numId="13">
    <w:abstractNumId w:val="8"/>
  </w:num>
  <w:num w:numId="14">
    <w:abstractNumId w:val="3"/>
  </w:num>
  <w:num w:numId="15">
    <w:abstractNumId w:val="4"/>
  </w:num>
  <w:num w:numId="16">
    <w:abstractNumId w:val="1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316A7"/>
    <w:rsid w:val="0001224B"/>
    <w:rsid w:val="00014987"/>
    <w:rsid w:val="00022A19"/>
    <w:rsid w:val="00035B73"/>
    <w:rsid w:val="00083DBB"/>
    <w:rsid w:val="000A0D1F"/>
    <w:rsid w:val="000B4EC4"/>
    <w:rsid w:val="000E29CF"/>
    <w:rsid w:val="000F0A2E"/>
    <w:rsid w:val="00115190"/>
    <w:rsid w:val="00151274"/>
    <w:rsid w:val="00155381"/>
    <w:rsid w:val="00176493"/>
    <w:rsid w:val="0017781C"/>
    <w:rsid w:val="001D3618"/>
    <w:rsid w:val="002151E3"/>
    <w:rsid w:val="0024299E"/>
    <w:rsid w:val="002B0C1B"/>
    <w:rsid w:val="002E4E1C"/>
    <w:rsid w:val="00313896"/>
    <w:rsid w:val="003D6D04"/>
    <w:rsid w:val="003F49F9"/>
    <w:rsid w:val="004534C3"/>
    <w:rsid w:val="00454F90"/>
    <w:rsid w:val="004B15B1"/>
    <w:rsid w:val="004B6D06"/>
    <w:rsid w:val="004F4B5E"/>
    <w:rsid w:val="00512D0B"/>
    <w:rsid w:val="0054220C"/>
    <w:rsid w:val="0056260F"/>
    <w:rsid w:val="00592A18"/>
    <w:rsid w:val="00624201"/>
    <w:rsid w:val="006316A7"/>
    <w:rsid w:val="0064277A"/>
    <w:rsid w:val="006455B2"/>
    <w:rsid w:val="0066033E"/>
    <w:rsid w:val="00691EF8"/>
    <w:rsid w:val="006F3117"/>
    <w:rsid w:val="0070274E"/>
    <w:rsid w:val="007112AD"/>
    <w:rsid w:val="00722380"/>
    <w:rsid w:val="007460FD"/>
    <w:rsid w:val="00765D13"/>
    <w:rsid w:val="00767697"/>
    <w:rsid w:val="00776A3F"/>
    <w:rsid w:val="00777F05"/>
    <w:rsid w:val="007C0C69"/>
    <w:rsid w:val="007C2B2D"/>
    <w:rsid w:val="007D03B8"/>
    <w:rsid w:val="007D03DA"/>
    <w:rsid w:val="007D4AD2"/>
    <w:rsid w:val="007E4A5F"/>
    <w:rsid w:val="007F6934"/>
    <w:rsid w:val="008319B9"/>
    <w:rsid w:val="0083303F"/>
    <w:rsid w:val="0084134A"/>
    <w:rsid w:val="008878C5"/>
    <w:rsid w:val="008D1DCD"/>
    <w:rsid w:val="00907263"/>
    <w:rsid w:val="009101F4"/>
    <w:rsid w:val="00920A00"/>
    <w:rsid w:val="009C1D19"/>
    <w:rsid w:val="009D18C1"/>
    <w:rsid w:val="009E0B5D"/>
    <w:rsid w:val="009E58BF"/>
    <w:rsid w:val="00A049A4"/>
    <w:rsid w:val="00A26067"/>
    <w:rsid w:val="00A71223"/>
    <w:rsid w:val="00B1036C"/>
    <w:rsid w:val="00B64059"/>
    <w:rsid w:val="00B64EDA"/>
    <w:rsid w:val="00B6577F"/>
    <w:rsid w:val="00B7725F"/>
    <w:rsid w:val="00B840C2"/>
    <w:rsid w:val="00BA30F5"/>
    <w:rsid w:val="00BC06D1"/>
    <w:rsid w:val="00BE3E93"/>
    <w:rsid w:val="00BE5618"/>
    <w:rsid w:val="00C120F5"/>
    <w:rsid w:val="00C25745"/>
    <w:rsid w:val="00C60B8E"/>
    <w:rsid w:val="00C61825"/>
    <w:rsid w:val="00C93DD3"/>
    <w:rsid w:val="00CD2B99"/>
    <w:rsid w:val="00CE3EB4"/>
    <w:rsid w:val="00CF671C"/>
    <w:rsid w:val="00CF6DB3"/>
    <w:rsid w:val="00D75C92"/>
    <w:rsid w:val="00D94AD9"/>
    <w:rsid w:val="00DD0067"/>
    <w:rsid w:val="00DD234D"/>
    <w:rsid w:val="00DE2488"/>
    <w:rsid w:val="00E11B1B"/>
    <w:rsid w:val="00E24B6C"/>
    <w:rsid w:val="00E9213F"/>
    <w:rsid w:val="00EA1408"/>
    <w:rsid w:val="00F2654B"/>
    <w:rsid w:val="00F35672"/>
    <w:rsid w:val="00F50A45"/>
    <w:rsid w:val="00F649CE"/>
    <w:rsid w:val="00F76644"/>
    <w:rsid w:val="00F90E08"/>
    <w:rsid w:val="00F91A2D"/>
    <w:rsid w:val="00FC2179"/>
    <w:rsid w:val="00FE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6A7"/>
    <w:rPr>
      <w:sz w:val="24"/>
      <w:szCs w:val="24"/>
      <w:lang w:bidi="ar-SA"/>
    </w:rPr>
  </w:style>
  <w:style w:type="paragraph" w:styleId="3">
    <w:name w:val="heading 3"/>
    <w:basedOn w:val="a"/>
    <w:next w:val="a"/>
    <w:qFormat/>
    <w:rsid w:val="00631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6316A7"/>
    <w:pPr>
      <w:spacing w:before="240" w:after="60"/>
      <w:outlineLvl w:val="6"/>
    </w:pPr>
    <w:rPr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6316A7"/>
    <w:pPr>
      <w:tabs>
        <w:tab w:val="center" w:pos="4153"/>
        <w:tab w:val="right" w:pos="8306"/>
      </w:tabs>
    </w:pPr>
    <w:rPr>
      <w:lang w:val="en-AU"/>
    </w:rPr>
  </w:style>
  <w:style w:type="character" w:styleId="a4">
    <w:name w:val="page number"/>
    <w:basedOn w:val="a0"/>
    <w:rsid w:val="006316A7"/>
  </w:style>
  <w:style w:type="paragraph" w:styleId="a5">
    <w:name w:val="header"/>
    <w:basedOn w:val="a"/>
    <w:rsid w:val="006316A7"/>
    <w:pPr>
      <w:tabs>
        <w:tab w:val="center" w:pos="4153"/>
        <w:tab w:val="right" w:pos="8306"/>
      </w:tabs>
    </w:pPr>
    <w:rPr>
      <w:szCs w:val="28"/>
    </w:rPr>
  </w:style>
  <w:style w:type="paragraph" w:styleId="a6">
    <w:name w:val="Balloon Text"/>
    <w:basedOn w:val="a"/>
    <w:semiHidden/>
    <w:rsid w:val="00D94AD9"/>
    <w:rPr>
      <w:rFonts w:ascii="Tahoma" w:hAnsi="Tahoma"/>
      <w:sz w:val="16"/>
      <w:szCs w:val="18"/>
    </w:rPr>
  </w:style>
  <w:style w:type="character" w:styleId="a7">
    <w:name w:val="annotation reference"/>
    <w:basedOn w:val="a0"/>
    <w:semiHidden/>
    <w:rsid w:val="000F0A2E"/>
    <w:rPr>
      <w:sz w:val="16"/>
      <w:szCs w:val="18"/>
    </w:rPr>
  </w:style>
  <w:style w:type="paragraph" w:styleId="a8">
    <w:name w:val="annotation text"/>
    <w:basedOn w:val="a"/>
    <w:semiHidden/>
    <w:rsid w:val="000F0A2E"/>
    <w:rPr>
      <w:sz w:val="20"/>
      <w:szCs w:val="23"/>
    </w:rPr>
  </w:style>
  <w:style w:type="paragraph" w:styleId="a9">
    <w:name w:val="annotation subject"/>
    <w:basedOn w:val="a8"/>
    <w:next w:val="a8"/>
    <w:semiHidden/>
    <w:rsid w:val="000F0A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phy1</cp:lastModifiedBy>
  <cp:revision>2</cp:revision>
  <cp:lastPrinted>2009-03-20T08:23:00Z</cp:lastPrinted>
  <dcterms:created xsi:type="dcterms:W3CDTF">2012-10-19T05:51:00Z</dcterms:created>
  <dcterms:modified xsi:type="dcterms:W3CDTF">2012-10-19T05:51:00Z</dcterms:modified>
</cp:coreProperties>
</file>